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A865" w14:textId="77777777" w:rsidR="00C7170C" w:rsidRPr="00E414E7" w:rsidRDefault="003A77BE" w:rsidP="007D19AD">
      <w:pPr>
        <w:jc w:val="center"/>
        <w:rPr>
          <w:rFonts w:ascii="標楷體" w:eastAsia="標楷體" w:hAnsi="標楷體"/>
          <w:b/>
          <w:sz w:val="36"/>
        </w:rPr>
      </w:pPr>
      <w:r w:rsidRPr="00E414E7">
        <w:rPr>
          <w:rFonts w:ascii="標楷體" w:eastAsia="標楷體" w:hAnsi="標楷體" w:hint="eastAsia"/>
          <w:b/>
          <w:sz w:val="36"/>
        </w:rPr>
        <w:t>輔仁大學原住民族學生資源中心</w:t>
      </w:r>
      <w:r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器材</w:t>
      </w:r>
      <w:r w:rsidR="000F06FF">
        <w:rPr>
          <w:rFonts w:ascii="標楷體" w:eastAsia="標楷體" w:hAnsi="標楷體" w:hint="eastAsia"/>
          <w:b/>
          <w:sz w:val="36"/>
          <w:bdr w:val="single" w:sz="4" w:space="0" w:color="auto"/>
        </w:rPr>
        <w:t>與物品</w:t>
      </w:r>
      <w:r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借用申請表</w:t>
      </w:r>
    </w:p>
    <w:tbl>
      <w:tblPr>
        <w:tblStyle w:val="a3"/>
        <w:tblW w:w="11204" w:type="dxa"/>
        <w:tblInd w:w="-329" w:type="dxa"/>
        <w:tblLook w:val="04A0" w:firstRow="1" w:lastRow="0" w:firstColumn="1" w:lastColumn="0" w:noHBand="0" w:noVBand="1"/>
      </w:tblPr>
      <w:tblGrid>
        <w:gridCol w:w="739"/>
        <w:gridCol w:w="538"/>
        <w:gridCol w:w="627"/>
        <w:gridCol w:w="1534"/>
        <w:gridCol w:w="699"/>
        <w:gridCol w:w="438"/>
        <w:gridCol w:w="303"/>
        <w:gridCol w:w="712"/>
        <w:gridCol w:w="280"/>
        <w:gridCol w:w="919"/>
        <w:gridCol w:w="34"/>
        <w:gridCol w:w="832"/>
        <w:gridCol w:w="851"/>
        <w:gridCol w:w="478"/>
        <w:gridCol w:w="231"/>
        <w:gridCol w:w="504"/>
        <w:gridCol w:w="756"/>
        <w:gridCol w:w="729"/>
      </w:tblGrid>
      <w:tr w:rsidR="00760FC4" w:rsidRPr="00E414E7" w14:paraId="2E34D163" w14:textId="77777777" w:rsidTr="00936888">
        <w:trPr>
          <w:trHeight w:val="608"/>
        </w:trPr>
        <w:tc>
          <w:tcPr>
            <w:tcW w:w="1904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4DCCC7C" w14:textId="77777777"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3966" w:type="dxa"/>
            <w:gridSpan w:val="6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459D87D1" w14:textId="77777777"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28F1" w14:textId="77777777" w:rsidR="000F06FF" w:rsidRPr="00E414E7" w:rsidRDefault="000F06FF" w:rsidP="000F06FF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</w:t>
            </w:r>
          </w:p>
          <w:p w14:paraId="34DF76C6" w14:textId="77777777" w:rsidR="000F06FF" w:rsidRPr="00E414E7" w:rsidRDefault="000F06FF" w:rsidP="00D95739">
            <w:pPr>
              <w:jc w:val="center"/>
              <w:rPr>
                <w:rFonts w:ascii="標楷體" w:eastAsia="標楷體" w:hAnsi="標楷體"/>
              </w:rPr>
            </w:pPr>
            <w:r w:rsidRPr="00D95739">
              <w:rPr>
                <w:rFonts w:ascii="標楷體" w:eastAsia="標楷體" w:hAnsi="標楷體" w:hint="eastAsia"/>
                <w:sz w:val="16"/>
              </w:rPr>
              <w:t>(須持</w:t>
            </w:r>
            <w:r w:rsidR="00D95739">
              <w:rPr>
                <w:rFonts w:ascii="標楷體" w:eastAsia="標楷體" w:hAnsi="標楷體" w:hint="eastAsia"/>
                <w:sz w:val="16"/>
              </w:rPr>
              <w:t>證件</w:t>
            </w:r>
            <w:r w:rsidR="00D95739" w:rsidRPr="00D95739">
              <w:rPr>
                <w:rFonts w:ascii="標楷體" w:eastAsia="標楷體" w:hAnsi="標楷體" w:hint="eastAsia"/>
                <w:sz w:val="16"/>
              </w:rPr>
              <w:t>或押金</w:t>
            </w:r>
            <w:r w:rsidRPr="00D95739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BDC5FDE" w14:textId="77777777" w:rsidR="000F06FF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□證件:_______________</w:t>
            </w:r>
          </w:p>
          <w:p w14:paraId="5056D4F6" w14:textId="77777777" w:rsidR="00D95739" w:rsidRPr="00E414E7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□押金</w:t>
            </w:r>
            <w:r w:rsidR="000559BF">
              <w:rPr>
                <w:rFonts w:ascii="標楷體" w:eastAsia="標楷體" w:hAnsi="標楷體" w:hint="eastAsia"/>
              </w:rPr>
              <w:t>:_____________元</w:t>
            </w:r>
          </w:p>
        </w:tc>
      </w:tr>
      <w:tr w:rsidR="000F1A00" w:rsidRPr="00E414E7" w14:paraId="26FFECEA" w14:textId="77777777" w:rsidTr="00936888">
        <w:trPr>
          <w:trHeight w:val="377"/>
        </w:trPr>
        <w:tc>
          <w:tcPr>
            <w:tcW w:w="1904" w:type="dxa"/>
            <w:gridSpan w:val="3"/>
            <w:tcBorders>
              <w:left w:val="thinThickSmallGap" w:sz="24" w:space="0" w:color="auto"/>
            </w:tcBorders>
            <w:vAlign w:val="center"/>
          </w:tcPr>
          <w:p w14:paraId="3B518BA5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966" w:type="dxa"/>
            <w:gridSpan w:val="6"/>
            <w:vAlign w:val="bottom"/>
          </w:tcPr>
          <w:p w14:paraId="42671A20" w14:textId="77777777" w:rsidR="00D95739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  <w:p w14:paraId="086207A8" w14:textId="77777777" w:rsidR="00D95739" w:rsidRDefault="00D95739" w:rsidP="00D957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14:paraId="33CC7D31" w14:textId="77777777" w:rsidR="00D95739" w:rsidRPr="00E414E7" w:rsidRDefault="00D95739" w:rsidP="00697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85" w:type="dxa"/>
            <w:gridSpan w:val="3"/>
            <w:vAlign w:val="center"/>
          </w:tcPr>
          <w:p w14:paraId="46EB8D61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聯絡方式</w:t>
            </w:r>
          </w:p>
          <w:p w14:paraId="559B8E24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(手機或分機)</w:t>
            </w:r>
          </w:p>
        </w:tc>
        <w:tc>
          <w:tcPr>
            <w:tcW w:w="3549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4BA8D4FE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1A00" w:rsidRPr="00E414E7" w14:paraId="197A836D" w14:textId="77777777" w:rsidTr="00936888">
        <w:trPr>
          <w:trHeight w:val="672"/>
        </w:trPr>
        <w:tc>
          <w:tcPr>
            <w:tcW w:w="1904" w:type="dxa"/>
            <w:gridSpan w:val="3"/>
            <w:tcBorders>
              <w:left w:val="thinThickSmallGap" w:sz="24" w:space="0" w:color="auto"/>
            </w:tcBorders>
            <w:vAlign w:val="center"/>
          </w:tcPr>
          <w:p w14:paraId="4330A247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預約領取時間</w:t>
            </w:r>
          </w:p>
        </w:tc>
        <w:tc>
          <w:tcPr>
            <w:tcW w:w="3966" w:type="dxa"/>
            <w:gridSpan w:val="6"/>
            <w:vAlign w:val="bottom"/>
          </w:tcPr>
          <w:p w14:paraId="3BCE4C65" w14:textId="77777777" w:rsidR="00D95739" w:rsidRPr="00E414E7" w:rsidRDefault="00D95739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85" w:type="dxa"/>
            <w:gridSpan w:val="3"/>
            <w:vAlign w:val="center"/>
          </w:tcPr>
          <w:p w14:paraId="745586EB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預約歸還時間</w:t>
            </w:r>
          </w:p>
        </w:tc>
        <w:tc>
          <w:tcPr>
            <w:tcW w:w="3549" w:type="dxa"/>
            <w:gridSpan w:val="6"/>
            <w:tcBorders>
              <w:right w:val="thickThinSmallGap" w:sz="24" w:space="0" w:color="auto"/>
            </w:tcBorders>
            <w:vAlign w:val="bottom"/>
          </w:tcPr>
          <w:p w14:paraId="1025E979" w14:textId="77777777" w:rsidR="00D95739" w:rsidRPr="00E414E7" w:rsidRDefault="00D95739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</w:tr>
      <w:tr w:rsidR="00D95739" w:rsidRPr="00E414E7" w14:paraId="2E7AF01A" w14:textId="77777777" w:rsidTr="008829E6">
        <w:trPr>
          <w:trHeight w:val="615"/>
        </w:trPr>
        <w:tc>
          <w:tcPr>
            <w:tcW w:w="1904" w:type="dxa"/>
            <w:gridSpan w:val="3"/>
            <w:tcBorders>
              <w:left w:val="thinThickSmallGap" w:sz="24" w:space="0" w:color="auto"/>
            </w:tcBorders>
            <w:vAlign w:val="center"/>
          </w:tcPr>
          <w:p w14:paraId="0C10B67B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300" w:type="dxa"/>
            <w:gridSpan w:val="15"/>
            <w:tcBorders>
              <w:right w:val="thickThinSmallGap" w:sz="24" w:space="0" w:color="auto"/>
            </w:tcBorders>
            <w:vAlign w:val="center"/>
          </w:tcPr>
          <w:p w14:paraId="783543E7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5739" w:rsidRPr="00E414E7" w14:paraId="6DA83F9E" w14:textId="77777777" w:rsidTr="00936888">
        <w:trPr>
          <w:trHeight w:val="556"/>
        </w:trPr>
        <w:tc>
          <w:tcPr>
            <w:tcW w:w="1904" w:type="dxa"/>
            <w:gridSpan w:val="3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14:paraId="3D59E099" w14:textId="77777777"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9300" w:type="dxa"/>
            <w:gridSpan w:val="15"/>
            <w:tcBorders>
              <w:bottom w:val="thinThickThinSmallGap" w:sz="24" w:space="0" w:color="auto"/>
              <w:right w:val="thickThinSmallGap" w:sz="24" w:space="0" w:color="auto"/>
            </w:tcBorders>
            <w:vAlign w:val="bottom"/>
          </w:tcPr>
          <w:p w14:paraId="3C0A2E8A" w14:textId="77777777" w:rsidR="00D95739" w:rsidRPr="00D95739" w:rsidRDefault="00D95739" w:rsidP="00D9573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□校內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 xml:space="preserve">      □校外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D95739" w:rsidRPr="00E414E7" w14:paraId="73AADDEC" w14:textId="77777777" w:rsidTr="002A7E15">
        <w:trPr>
          <w:trHeight w:val="188"/>
        </w:trPr>
        <w:tc>
          <w:tcPr>
            <w:tcW w:w="5590" w:type="dxa"/>
            <w:gridSpan w:val="8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848" w14:textId="77777777" w:rsidR="00D95739" w:rsidRPr="00E414E7" w:rsidRDefault="00D95739" w:rsidP="000A2150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【設備器材】</w:t>
            </w:r>
          </w:p>
        </w:tc>
        <w:tc>
          <w:tcPr>
            <w:tcW w:w="5614" w:type="dxa"/>
            <w:gridSpan w:val="1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223F9" w14:textId="77777777" w:rsidR="00D95739" w:rsidRPr="009F0F4F" w:rsidRDefault="00D95739" w:rsidP="000A2150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</w:t>
            </w:r>
            <w:r w:rsidR="000A2150">
              <w:rPr>
                <w:rFonts w:ascii="標楷體" w:eastAsia="標楷體" w:hAnsi="標楷體" w:hint="eastAsia"/>
                <w:b/>
              </w:rPr>
              <w:t>原資</w:t>
            </w:r>
            <w:r>
              <w:rPr>
                <w:rFonts w:ascii="標楷體" w:eastAsia="標楷體" w:hAnsi="標楷體" w:hint="eastAsia"/>
                <w:b/>
              </w:rPr>
              <w:t>物品</w:t>
            </w:r>
            <w:r w:rsidRPr="00E414E7">
              <w:rPr>
                <w:rFonts w:ascii="標楷體" w:eastAsia="標楷體" w:hAnsi="標楷體" w:hint="eastAsia"/>
                <w:b/>
              </w:rPr>
              <w:t>】</w:t>
            </w:r>
            <w:r w:rsidR="006C6F68">
              <w:rPr>
                <w:rFonts w:ascii="標楷體" w:eastAsia="標楷體" w:hAnsi="標楷體" w:hint="eastAsia"/>
                <w:b/>
              </w:rPr>
              <w:t>(不含文具用品或消耗品)</w:t>
            </w:r>
          </w:p>
        </w:tc>
      </w:tr>
      <w:tr w:rsidR="00936888" w:rsidRPr="00E414E7" w14:paraId="5EAAA65C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819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08C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可借數量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8E8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FE8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B22" w14:textId="77777777" w:rsidR="000A2150" w:rsidRPr="000A2150" w:rsidRDefault="000A2150" w:rsidP="009368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2150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581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可借數量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1A6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3B9AB3" w14:textId="77777777"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C6F68" w:rsidRPr="00E414E7" w14:paraId="7E9642B4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F63" w14:textId="097B3E0E" w:rsidR="006C6F68" w:rsidRPr="00E414E7" w:rsidRDefault="002B779E" w:rsidP="002B77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移動式 </w:t>
            </w:r>
            <w:r w:rsidRPr="00E414E7">
              <w:rPr>
                <w:rFonts w:ascii="標楷體" w:eastAsia="標楷體" w:hAnsi="標楷體" w:hint="eastAsia"/>
              </w:rPr>
              <w:t>MIPRO擴音器MA708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C3F" w14:textId="2A710BF6" w:rsidR="006C6F68" w:rsidRPr="00723EFA" w:rsidRDefault="002B779E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1A37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4D7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2332B" w14:textId="77777777" w:rsidR="006C6F68" w:rsidRPr="006C6F68" w:rsidRDefault="006C6F68" w:rsidP="006C6F68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桌巾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B60" w14:textId="77777777" w:rsidR="006C6F68" w:rsidRPr="006C6F68" w:rsidRDefault="006C6F68" w:rsidP="006C6F68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亮紅色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4401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1B3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EE0082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F68" w:rsidRPr="00E414E7" w14:paraId="2B3E4F76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E88" w14:textId="49636210" w:rsidR="006C6F68" w:rsidRPr="002B779E" w:rsidRDefault="002B779E" w:rsidP="00D95739">
            <w:pPr>
              <w:jc w:val="center"/>
              <w:rPr>
                <w:rFonts w:ascii="標楷體" w:eastAsia="標楷體" w:hAnsi="標楷體"/>
                <w:bCs/>
              </w:rPr>
            </w:pPr>
            <w:r w:rsidRPr="002B779E">
              <w:rPr>
                <w:rFonts w:ascii="標楷體" w:eastAsia="標楷體" w:hAnsi="標楷體" w:hint="eastAsia"/>
                <w:bCs/>
              </w:rPr>
              <w:t>肩掛式無線擴音機(小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D15" w14:textId="33DC0E1F" w:rsidR="006C6F68" w:rsidRPr="00723EFA" w:rsidRDefault="002B779E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4B21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510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79DF" w14:textId="77777777"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F70" w14:textId="77777777" w:rsidR="006C6F68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藍色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A3D8" w14:textId="77777777" w:rsidR="006C6F68" w:rsidRPr="00723EFA" w:rsidRDefault="006C6F68" w:rsidP="006C6F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3C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BC20AC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F68" w:rsidRPr="00E414E7" w14:paraId="3728E77D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7C7" w14:textId="77777777"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數位相機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2D3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812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833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851" w14:textId="77777777"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275" w14:textId="77777777" w:rsidR="006C6F68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暗紅色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3D6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0C9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5522E8" w14:textId="77777777"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14:paraId="1038182A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BA5" w14:textId="77777777" w:rsidR="000A2150" w:rsidRPr="00E414E7" w:rsidRDefault="000A2150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DV攝影機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6C7C" w14:textId="77777777"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F32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53D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837" w14:textId="77777777"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簽到本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4C5" w14:textId="18ADA9B6" w:rsidR="000A2150" w:rsidRPr="00723EFA" w:rsidRDefault="002B779E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46C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A25F8B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14:paraId="0EBCC715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D5E" w14:textId="1B8BDC75" w:rsidR="000A2150" w:rsidRPr="00E414E7" w:rsidRDefault="002B779E" w:rsidP="00DA54AA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DV腳架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C22" w14:textId="77777777"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1E26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3ED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F921" w14:textId="77777777"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簽到卡機器</w:t>
            </w:r>
            <w:r w:rsidR="001403FA">
              <w:rPr>
                <w:rFonts w:ascii="標楷體" w:eastAsia="標楷體" w:hAnsi="標楷體" w:hint="eastAsia"/>
              </w:rPr>
              <w:t>(讀卡機)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59F" w14:textId="15DD31F6" w:rsidR="000A2150" w:rsidRPr="00723EFA" w:rsidRDefault="002B779E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756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4CCF63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14:paraId="65C49B83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3A5B" w14:textId="2D3CDFE4" w:rsidR="000A2150" w:rsidRPr="00E414E7" w:rsidRDefault="002B779E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筆記型電腦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AB12" w14:textId="77777777"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EAE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F439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EC38" w14:textId="77777777"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名牌套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56B" w14:textId="77777777" w:rsidR="000A2150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420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F359B0" w14:textId="77777777"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164" w:rsidRPr="00E414E7" w14:paraId="5BFD4701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E40E" w14:textId="47D26FCE" w:rsidR="00D91164" w:rsidRPr="00E414E7" w:rsidRDefault="00E542CD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平版電腦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366" w14:textId="77777777"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9DA" w14:textId="77777777"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52C" w14:textId="77777777"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6C93" w14:textId="77777777" w:rsidR="00D91164" w:rsidRPr="00DA54AA" w:rsidRDefault="00D91164" w:rsidP="00DA54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名牌</w:t>
            </w:r>
            <w:r w:rsidR="00DA54AA"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0BD" w14:textId="77777777" w:rsidR="00D91164" w:rsidRPr="006C6F68" w:rsidRDefault="00D91164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藍色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3203" w14:textId="77777777" w:rsidR="00D91164" w:rsidRPr="00723EFA" w:rsidRDefault="00A50ECF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581" w14:textId="77777777"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642571" w14:textId="77777777"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1D838361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1E0" w14:textId="1A37AF85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簡報筆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00E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CF8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5AA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FFFFE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6D2" w14:textId="77777777" w:rsidR="00E542CD" w:rsidRPr="006C6F68" w:rsidRDefault="00E542CD" w:rsidP="00E542CD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E11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2D4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975422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68247903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0B6" w14:textId="65552EA5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錄音筆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31B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63F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4A6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5BE7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E36" w14:textId="77777777" w:rsidR="00E542CD" w:rsidRPr="006C6F68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0E4" w14:textId="38056344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DA9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73B645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6EC8D1A9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358" w14:textId="2C0CFEA6" w:rsidR="00E542CD" w:rsidRPr="00E414E7" w:rsidRDefault="00E542CD" w:rsidP="007235C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線材</w:t>
            </w:r>
            <w:r w:rsidR="007235C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□</w:t>
            </w:r>
            <w:r w:rsidR="007235C0">
              <w:rPr>
                <w:rFonts w:ascii="標楷體" w:eastAsia="標楷體" w:hAnsi="標楷體" w:hint="eastAsia"/>
              </w:rPr>
              <w:t>V</w:t>
            </w:r>
            <w:r w:rsidR="007235C0">
              <w:rPr>
                <w:rFonts w:ascii="標楷體" w:eastAsia="標楷體" w:hAnsi="標楷體"/>
              </w:rPr>
              <w:t>GA</w:t>
            </w:r>
            <w:r>
              <w:rPr>
                <w:rFonts w:ascii="標楷體" w:eastAsia="標楷體" w:hAnsi="標楷體" w:hint="eastAsia"/>
              </w:rPr>
              <w:t xml:space="preserve"> □H</w:t>
            </w:r>
            <w:r w:rsidR="007235C0">
              <w:rPr>
                <w:rFonts w:ascii="標楷體" w:eastAsia="標楷體" w:hAnsi="標楷體"/>
              </w:rPr>
              <w:t>DMI</w:t>
            </w:r>
            <w:r>
              <w:rPr>
                <w:rFonts w:ascii="標楷體" w:eastAsia="標楷體" w:hAnsi="標楷體" w:hint="eastAsia"/>
              </w:rPr>
              <w:t xml:space="preserve"> □轉接頭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F74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81FA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FAE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A92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69D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  <w:r w:rsidRPr="006C6F68">
              <w:rPr>
                <w:rFonts w:ascii="標楷體" w:eastAsia="標楷體" w:hAnsi="標楷體" w:hint="eastAsia"/>
              </w:rPr>
              <w:t>法路祖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D5F" w14:textId="5111A5F0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BA2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8E6516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6E7642DF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23FA" w14:textId="6AF304D8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地燈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F0BB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7A5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306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BDC" w14:textId="5A10EAEB" w:rsidR="00E542CD" w:rsidRPr="00E414E7" w:rsidRDefault="00E542CD" w:rsidP="00E542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原民紅色背心</w:t>
            </w:r>
            <w:r w:rsidR="00766C7C">
              <w:rPr>
                <w:rFonts w:ascii="標楷體" w:eastAsia="標楷體" w:hAnsi="標楷體" w:hint="eastAsia"/>
              </w:rPr>
              <w:t>(工讀生)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1FC2" w14:textId="5409852F" w:rsidR="00E542CD" w:rsidRPr="00723EFA" w:rsidRDefault="00766C7C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F16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B5687C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2C3B484E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F85" w14:textId="080DBF1E" w:rsidR="00E542CD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音源線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A8F" w14:textId="2991D801" w:rsidR="00E542CD" w:rsidRDefault="00766C7C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103D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C829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1C3" w14:textId="715C359E" w:rsidR="00E542CD" w:rsidRPr="00235C5E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三角</w:t>
            </w:r>
            <w:r w:rsidRPr="00235C5E">
              <w:rPr>
                <w:rFonts w:ascii="標楷體" w:eastAsia="標楷體" w:hAnsi="標楷體" w:hint="eastAsia"/>
              </w:rPr>
              <w:t>桌牌</w:t>
            </w:r>
            <w:r>
              <w:rPr>
                <w:rFonts w:ascii="標楷體" w:eastAsia="標楷體" w:hAnsi="標楷體" w:hint="eastAsia"/>
              </w:rPr>
              <w:t xml:space="preserve"> □大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767" w14:textId="73E27646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1C8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D1DDEB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0F710BBB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A32" w14:textId="79043E11" w:rsidR="00E542CD" w:rsidRDefault="007235C0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542CD" w:rsidRPr="00E414E7">
              <w:rPr>
                <w:rFonts w:ascii="標楷體" w:eastAsia="標楷體" w:hAnsi="標楷體" w:hint="eastAsia"/>
              </w:rPr>
              <w:t>延長線捲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□延長線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367" w14:textId="45094BEA" w:rsidR="00E542CD" w:rsidRDefault="00766C7C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E58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D55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E24" w14:textId="0D91BD94" w:rsidR="00E542CD" w:rsidRPr="00235C5E" w:rsidRDefault="00E542CD" w:rsidP="00E542CD">
            <w:pPr>
              <w:jc w:val="center"/>
              <w:rPr>
                <w:rFonts w:ascii="標楷體" w:eastAsia="標楷體" w:hAnsi="標楷體"/>
              </w:rPr>
            </w:pPr>
            <w:r w:rsidRPr="00235C5E">
              <w:rPr>
                <w:rFonts w:ascii="標楷體" w:eastAsia="標楷體" w:hAnsi="標楷體" w:hint="eastAsia"/>
              </w:rPr>
              <w:t>立牌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A4) </w:t>
            </w:r>
            <w:r>
              <w:rPr>
                <w:rFonts w:ascii="標楷體" w:eastAsia="標楷體" w:hAnsi="標楷體" w:hint="eastAsia"/>
              </w:rPr>
              <w:t>□直  □横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303" w14:textId="26AA3486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BF5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540C85" w14:textId="77777777" w:rsidR="00E542CD" w:rsidRPr="00723EFA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5C0" w:rsidRPr="00E414E7" w14:paraId="4DD9FBA2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E5C" w14:textId="3DA2945B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□A字板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□海報架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9FEC" w14:textId="3804218A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E5C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EF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46E" w14:textId="03D0CA0F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叫人鈴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B982" w14:textId="7817B736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B3B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ECF0AD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5C0" w:rsidRPr="00E414E7" w14:paraId="283F16FF" w14:textId="77777777" w:rsidTr="002A7E15">
        <w:trPr>
          <w:trHeight w:val="188"/>
        </w:trPr>
        <w:tc>
          <w:tcPr>
            <w:tcW w:w="343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713" w14:textId="3709AB1A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□大車 □小車 □露營手推車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9D8" w14:textId="592721AB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A6C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ABD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5C5" w14:textId="02A62DBF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□活動文具箱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□醫藥箱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9A2" w14:textId="66FC8B00" w:rsidR="007235C0" w:rsidRDefault="007235C0" w:rsidP="00723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EC4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66A7C6" w14:textId="77777777" w:rsidR="007235C0" w:rsidRPr="00723EFA" w:rsidRDefault="007235C0" w:rsidP="007235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5C0" w:rsidRPr="00E414E7" w14:paraId="3DB780E6" w14:textId="5C03C496" w:rsidTr="007235C0">
        <w:trPr>
          <w:trHeight w:val="1100"/>
        </w:trPr>
        <w:tc>
          <w:tcPr>
            <w:tcW w:w="73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782DCEF" w14:textId="77777777" w:rsidR="007235C0" w:rsidRDefault="007235C0" w:rsidP="00E54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14:paraId="132997F6" w14:textId="55917002" w:rsidR="007235C0" w:rsidRPr="00723EFA" w:rsidRDefault="007235C0" w:rsidP="00E54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10465" w:type="dxa"/>
            <w:gridSpan w:val="1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A1B1F03" w14:textId="77777777" w:rsidR="007235C0" w:rsidRDefault="007235C0">
            <w:pPr>
              <w:widowControl/>
              <w:rPr>
                <w:rFonts w:ascii="標楷體" w:eastAsia="標楷體" w:hAnsi="標楷體"/>
              </w:rPr>
            </w:pPr>
          </w:p>
          <w:p w14:paraId="179995F9" w14:textId="77777777" w:rsidR="007235C0" w:rsidRPr="00723EFA" w:rsidRDefault="007235C0" w:rsidP="00E542CD">
            <w:pPr>
              <w:rPr>
                <w:rFonts w:ascii="標楷體" w:eastAsia="標楷體" w:hAnsi="標楷體"/>
              </w:rPr>
            </w:pPr>
          </w:p>
        </w:tc>
      </w:tr>
      <w:tr w:rsidR="00E542CD" w:rsidRPr="00E414E7" w14:paraId="69A44580" w14:textId="77777777" w:rsidTr="008829E6">
        <w:trPr>
          <w:trHeight w:val="1296"/>
        </w:trPr>
        <w:tc>
          <w:tcPr>
            <w:tcW w:w="11204" w:type="dxa"/>
            <w:gridSpan w:val="1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3D8CACD" w14:textId="77777777" w:rsidR="00E542CD" w:rsidRPr="00516AD5" w:rsidRDefault="00E542CD" w:rsidP="00E542CD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b/>
                <w:sz w:val="20"/>
              </w:rPr>
            </w:pPr>
            <w:r w:rsidRPr="00516AD5">
              <w:rPr>
                <w:rFonts w:ascii="標楷體" w:eastAsia="標楷體" w:hAnsi="標楷體" w:hint="eastAsia"/>
                <w:b/>
                <w:sz w:val="20"/>
              </w:rPr>
              <w:t>本表</w:t>
            </w:r>
            <w:r w:rsidRPr="00516AD5">
              <w:rPr>
                <w:rFonts w:ascii="標楷體" w:eastAsia="標楷體" w:hAnsi="標楷體" w:hint="eastAsia"/>
                <w:sz w:val="20"/>
              </w:rPr>
              <w:t>單</w:t>
            </w:r>
            <w:r w:rsidRPr="00516AD5">
              <w:rPr>
                <w:rFonts w:ascii="標楷體" w:eastAsia="標楷體" w:hAnsi="標楷體" w:hint="eastAsia"/>
                <w:b/>
                <w:sz w:val="20"/>
              </w:rPr>
              <w:t>以「原資中心」所辦理活動為借用對象，恕不外借。（如有特殊需求請撥打電話:02-29052727洽詢</w:t>
            </w:r>
            <w:r w:rsidRPr="00516AD5">
              <w:rPr>
                <w:rFonts w:ascii="標楷體" w:eastAsia="標楷體" w:hAnsi="標楷體"/>
                <w:b/>
                <w:sz w:val="20"/>
              </w:rPr>
              <w:t>）</w:t>
            </w:r>
          </w:p>
          <w:p w14:paraId="6EE8ECBE" w14:textId="77777777" w:rsidR="00E542CD" w:rsidRPr="00516AD5" w:rsidRDefault="00E542CD" w:rsidP="00E542CD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申請人完成填單後，需經過原資中心單位主管同意，且須持</w:t>
            </w:r>
            <w:r w:rsidRPr="00516AD5">
              <w:rPr>
                <w:rFonts w:ascii="標楷體" w:eastAsia="標楷體" w:hAnsi="標楷體" w:hint="eastAsia"/>
                <w:b/>
                <w:sz w:val="20"/>
              </w:rPr>
              <w:t>相關證件或押金，</w:t>
            </w:r>
            <w:r w:rsidRPr="00516AD5">
              <w:rPr>
                <w:rFonts w:ascii="標楷體" w:eastAsia="標楷體" w:hAnsi="標楷體" w:hint="eastAsia"/>
                <w:sz w:val="20"/>
              </w:rPr>
              <w:t>方可進行器材借用。</w:t>
            </w:r>
          </w:p>
          <w:p w14:paraId="78CF1FCB" w14:textId="77777777" w:rsidR="00E542CD" w:rsidRPr="00516AD5" w:rsidRDefault="00E542CD" w:rsidP="00E542CD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借出時請務必檢查借出配件數量是否符合，器材是否能正常操作，若有疑問請立即反應。</w:t>
            </w:r>
          </w:p>
          <w:p w14:paraId="3D03A8CE" w14:textId="77777777" w:rsidR="00E542CD" w:rsidRPr="00516AD5" w:rsidRDefault="00E542CD" w:rsidP="00E542CD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原資中心若臨時有特殊需求，得視情形將器材收回。</w:t>
            </w:r>
          </w:p>
          <w:p w14:paraId="506FBCA1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tr w:rsidR="00E542CD" w:rsidRPr="00E414E7" w14:paraId="1FE53480" w14:textId="77777777" w:rsidTr="002A7E15">
        <w:trPr>
          <w:trHeight w:val="1018"/>
        </w:trPr>
        <w:tc>
          <w:tcPr>
            <w:tcW w:w="4575" w:type="dxa"/>
            <w:gridSpan w:val="6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79C" w14:textId="77777777" w:rsidR="00E542CD" w:rsidRDefault="00E542CD" w:rsidP="00E542C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14:paraId="6F613C07" w14:textId="77777777" w:rsidR="00E542CD" w:rsidRPr="00C7438B" w:rsidRDefault="00E542CD" w:rsidP="00E542C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我已瞭解損壞/遺失需負擔之賠償事宜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C904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領取人簽名</w:t>
            </w:r>
          </w:p>
        </w:tc>
        <w:tc>
          <w:tcPr>
            <w:tcW w:w="2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444C" w14:textId="77777777" w:rsidR="00E542CD" w:rsidRPr="00E414E7" w:rsidRDefault="00E542CD" w:rsidP="00E542CD">
            <w:pPr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 xml:space="preserve">日期: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</w:rPr>
              <w:t xml:space="preserve">   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C0AC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原資簽核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085D05" w14:textId="77777777" w:rsidR="00E542CD" w:rsidRPr="00E414E7" w:rsidRDefault="00E542CD" w:rsidP="00E542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2CD" w:rsidRPr="00E414E7" w14:paraId="20BEAB74" w14:textId="77777777" w:rsidTr="008829E6">
        <w:trPr>
          <w:cantSplit/>
          <w:trHeight w:val="1134"/>
        </w:trPr>
        <w:tc>
          <w:tcPr>
            <w:tcW w:w="1277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71BE85E" w14:textId="77777777" w:rsidR="00E542CD" w:rsidRPr="00E414E7" w:rsidRDefault="00E542CD" w:rsidP="00E542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器材與物品歸還處理</w:t>
            </w:r>
          </w:p>
        </w:tc>
        <w:tc>
          <w:tcPr>
            <w:tcW w:w="9927" w:type="dxa"/>
            <w:gridSpan w:val="16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AE3E22" w14:textId="77777777" w:rsidR="00E542CD" w:rsidRDefault="00E542CD" w:rsidP="00E542CD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器材／物品狀況：</w:t>
            </w:r>
            <w:r w:rsidRPr="00231B58">
              <w:rPr>
                <w:rFonts w:ascii="標楷體" w:eastAsia="標楷體" w:hAnsi="標楷體" w:hint="eastAsia"/>
              </w:rPr>
              <w:t xml:space="preserve">□正常　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231B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異常，原因：＿＿＿＿＿＿＿＿＿＿＿＿＿＿</w:t>
            </w:r>
          </w:p>
          <w:p w14:paraId="6B45368D" w14:textId="77777777" w:rsidR="00E542CD" w:rsidRDefault="00E542CD" w:rsidP="00E542CD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</w:p>
          <w:p w14:paraId="594AAC3E" w14:textId="77777777" w:rsidR="00E542CD" w:rsidRPr="00A50ECF" w:rsidRDefault="00E542CD" w:rsidP="00E542CD">
            <w:pPr>
              <w:snapToGrid w:val="0"/>
              <w:spacing w:line="480" w:lineRule="exact"/>
              <w:ind w:rightChars="-42" w:right="-10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>驗收人員簽章:_____________    歸還日期/時間:___年___月___日   時   分</w:t>
            </w:r>
          </w:p>
        </w:tc>
      </w:tr>
    </w:tbl>
    <w:p w14:paraId="4DC44E51" w14:textId="0E0132D2" w:rsidR="00E414E7" w:rsidRPr="00697B35" w:rsidRDefault="00FF6BF4" w:rsidP="00697B35">
      <w:pPr>
        <w:snapToGrid w:val="0"/>
        <w:jc w:val="right"/>
        <w:rPr>
          <w:sz w:val="18"/>
          <w:szCs w:val="16"/>
        </w:rPr>
      </w:pPr>
      <w:r w:rsidRPr="00697B35">
        <w:rPr>
          <w:rFonts w:hint="eastAsia"/>
          <w:sz w:val="18"/>
          <w:szCs w:val="16"/>
        </w:rPr>
        <w:t>1</w:t>
      </w:r>
      <w:r w:rsidR="00766C7C">
        <w:rPr>
          <w:sz w:val="18"/>
          <w:szCs w:val="16"/>
        </w:rPr>
        <w:t>13</w:t>
      </w:r>
      <w:r w:rsidRPr="00697B35">
        <w:rPr>
          <w:rFonts w:hint="eastAsia"/>
          <w:sz w:val="18"/>
          <w:szCs w:val="16"/>
        </w:rPr>
        <w:t>.03.</w:t>
      </w:r>
      <w:r w:rsidR="00766C7C">
        <w:rPr>
          <w:sz w:val="18"/>
          <w:szCs w:val="16"/>
        </w:rPr>
        <w:t>2</w:t>
      </w:r>
      <w:r w:rsidR="00E4082A">
        <w:rPr>
          <w:sz w:val="18"/>
          <w:szCs w:val="16"/>
        </w:rPr>
        <w:t>6</w:t>
      </w:r>
      <w:r w:rsidRPr="00697B35">
        <w:rPr>
          <w:rFonts w:hint="eastAsia"/>
          <w:sz w:val="18"/>
          <w:szCs w:val="16"/>
        </w:rPr>
        <w:t>製表</w:t>
      </w:r>
    </w:p>
    <w:sectPr w:rsidR="00E414E7" w:rsidRPr="00697B35" w:rsidSect="00766C7C">
      <w:pgSz w:w="11906" w:h="16838"/>
      <w:pgMar w:top="142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FAB6" w14:textId="77777777" w:rsidR="00F206E4" w:rsidRDefault="00F206E4" w:rsidP="00DF5944">
      <w:r>
        <w:separator/>
      </w:r>
    </w:p>
  </w:endnote>
  <w:endnote w:type="continuationSeparator" w:id="0">
    <w:p w14:paraId="20E61CDD" w14:textId="77777777" w:rsidR="00F206E4" w:rsidRDefault="00F206E4" w:rsidP="00D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39FE" w14:textId="77777777" w:rsidR="00F206E4" w:rsidRDefault="00F206E4" w:rsidP="00DF5944">
      <w:r>
        <w:separator/>
      </w:r>
    </w:p>
  </w:footnote>
  <w:footnote w:type="continuationSeparator" w:id="0">
    <w:p w14:paraId="488769CB" w14:textId="77777777" w:rsidR="00F206E4" w:rsidRDefault="00F206E4" w:rsidP="00D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BE"/>
    <w:rsid w:val="000559BF"/>
    <w:rsid w:val="000A2150"/>
    <w:rsid w:val="000F06FF"/>
    <w:rsid w:val="000F1A00"/>
    <w:rsid w:val="00121DCA"/>
    <w:rsid w:val="001403FA"/>
    <w:rsid w:val="001439E1"/>
    <w:rsid w:val="00231B58"/>
    <w:rsid w:val="00235C5E"/>
    <w:rsid w:val="002613CB"/>
    <w:rsid w:val="002A7E15"/>
    <w:rsid w:val="002B779E"/>
    <w:rsid w:val="003A77BE"/>
    <w:rsid w:val="004A1214"/>
    <w:rsid w:val="004A59DA"/>
    <w:rsid w:val="004D1F41"/>
    <w:rsid w:val="00516AD5"/>
    <w:rsid w:val="00544FC9"/>
    <w:rsid w:val="00697B35"/>
    <w:rsid w:val="006C6F68"/>
    <w:rsid w:val="007014F0"/>
    <w:rsid w:val="007235C0"/>
    <w:rsid w:val="00723EFA"/>
    <w:rsid w:val="00760FC4"/>
    <w:rsid w:val="00766C7C"/>
    <w:rsid w:val="007D19AD"/>
    <w:rsid w:val="008829E6"/>
    <w:rsid w:val="00927F34"/>
    <w:rsid w:val="00936888"/>
    <w:rsid w:val="009F0F4F"/>
    <w:rsid w:val="00A50ECF"/>
    <w:rsid w:val="00C564FB"/>
    <w:rsid w:val="00C7170C"/>
    <w:rsid w:val="00C7438B"/>
    <w:rsid w:val="00D12F08"/>
    <w:rsid w:val="00D91164"/>
    <w:rsid w:val="00D95739"/>
    <w:rsid w:val="00DA54AA"/>
    <w:rsid w:val="00DC46C4"/>
    <w:rsid w:val="00DF5944"/>
    <w:rsid w:val="00E078A1"/>
    <w:rsid w:val="00E4082A"/>
    <w:rsid w:val="00E414E7"/>
    <w:rsid w:val="00E542CD"/>
    <w:rsid w:val="00F206E4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DAFA9"/>
  <w15:chartTrackingRefBased/>
  <w15:docId w15:val="{4700B421-2F7F-4887-A7C4-80116FF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9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0872-256E-4DF8-B090-F9B81A9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FJUSER230523A</cp:lastModifiedBy>
  <cp:revision>12</cp:revision>
  <cp:lastPrinted>2024-03-21T08:41:00Z</cp:lastPrinted>
  <dcterms:created xsi:type="dcterms:W3CDTF">2024-03-26T07:34:00Z</dcterms:created>
  <dcterms:modified xsi:type="dcterms:W3CDTF">2024-03-26T08:12:00Z</dcterms:modified>
</cp:coreProperties>
</file>