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71"/>
        <w:gridCol w:w="1450"/>
        <w:gridCol w:w="1071"/>
        <w:gridCol w:w="274"/>
        <w:gridCol w:w="590"/>
        <w:gridCol w:w="1614"/>
        <w:gridCol w:w="272"/>
        <w:gridCol w:w="782"/>
        <w:gridCol w:w="2207"/>
      </w:tblGrid>
      <w:tr w:rsidR="00140D53">
        <w:tc>
          <w:tcPr>
            <w:tcW w:w="9761" w:type="dxa"/>
            <w:gridSpan w:val="10"/>
            <w:tcBorders>
              <w:bottom w:val="single" w:sz="4" w:space="0" w:color="000000"/>
            </w:tcBorders>
          </w:tcPr>
          <w:p w:rsidR="00140D53" w:rsidRDefault="0049152C">
            <w:pPr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4"/>
                <w:szCs w:val="34"/>
              </w:rPr>
              <w:t>111</w:t>
            </w:r>
            <w:r>
              <w:rPr>
                <w:rFonts w:eastAsia="標楷體"/>
                <w:b/>
                <w:bCs/>
                <w:sz w:val="34"/>
                <w:szCs w:val="34"/>
              </w:rPr>
              <w:t>學年度「輔仁大學單國璽樞機主教獎學金」申　請　表</w:t>
            </w:r>
          </w:p>
        </w:tc>
      </w:tr>
      <w:tr w:rsidR="00140D53">
        <w:trPr>
          <w:cantSplit/>
          <w:trHeight w:val="567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名</w:t>
            </w:r>
          </w:p>
        </w:tc>
        <w:tc>
          <w:tcPr>
            <w:tcW w:w="3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49152C">
            <w:pPr>
              <w:tabs>
                <w:tab w:val="center" w:pos="982"/>
                <w:tab w:val="right" w:pos="1965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220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吋相片黏貼處</w:t>
            </w:r>
          </w:p>
        </w:tc>
      </w:tr>
      <w:tr w:rsidR="00140D53">
        <w:trPr>
          <w:cantSplit/>
          <w:trHeight w:val="567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/>
        </w:tc>
        <w:tc>
          <w:tcPr>
            <w:tcW w:w="3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/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49152C">
            <w:pPr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220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140D53"/>
        </w:tc>
      </w:tr>
      <w:tr w:rsidR="00140D53">
        <w:trPr>
          <w:cantSplit/>
          <w:trHeight w:val="567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　級</w:t>
            </w:r>
          </w:p>
        </w:tc>
        <w:tc>
          <w:tcPr>
            <w:tcW w:w="3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20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140D53"/>
        </w:tc>
      </w:tr>
      <w:tr w:rsidR="00140D53">
        <w:trPr>
          <w:cantSplit/>
          <w:trHeight w:val="567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/>
        </w:tc>
        <w:tc>
          <w:tcPr>
            <w:tcW w:w="3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/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</w:rPr>
            </w:pPr>
          </w:p>
        </w:tc>
        <w:tc>
          <w:tcPr>
            <w:tcW w:w="220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140D53"/>
        </w:tc>
      </w:tr>
      <w:tr w:rsidR="00140D53">
        <w:trPr>
          <w:cantSplit/>
          <w:trHeight w:val="567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身份證</w:t>
            </w:r>
          </w:p>
          <w:p w:rsidR="00140D53" w:rsidRDefault="004915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字號</w:t>
            </w:r>
          </w:p>
        </w:tc>
        <w:tc>
          <w:tcPr>
            <w:tcW w:w="3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20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140D53"/>
        </w:tc>
      </w:tr>
      <w:tr w:rsidR="00140D53">
        <w:trPr>
          <w:cantSplit/>
          <w:trHeight w:val="567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/>
        </w:tc>
        <w:tc>
          <w:tcPr>
            <w:tcW w:w="3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/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49152C">
            <w:pPr>
              <w:jc w:val="center"/>
            </w:pP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20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40D53" w:rsidRDefault="00140D53"/>
        </w:tc>
      </w:tr>
      <w:tr w:rsidR="00140D53">
        <w:trPr>
          <w:cantSplit/>
          <w:trHeight w:val="90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身分別</w:t>
            </w:r>
          </w:p>
        </w:tc>
        <w:tc>
          <w:tcPr>
            <w:tcW w:w="8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</w:rPr>
              <w:t xml:space="preserve">原住民　　　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</w:rPr>
              <w:t>身心障礙者</w:t>
            </w:r>
          </w:p>
        </w:tc>
      </w:tr>
      <w:tr w:rsidR="00140D53">
        <w:trPr>
          <w:cantSplit/>
          <w:trHeight w:val="90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室話</w:t>
            </w:r>
            <w:proofErr w:type="gramEnd"/>
            <w:r>
              <w:rPr>
                <w:rFonts w:eastAsia="標楷體"/>
              </w:rPr>
              <w:t>：</w:t>
            </w:r>
          </w:p>
        </w:tc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</w:tr>
      <w:tr w:rsidR="00140D53">
        <w:trPr>
          <w:cantSplit/>
          <w:trHeight w:val="90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8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140D53">
        <w:trPr>
          <w:cantSplit/>
          <w:trHeight w:val="90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戶籍地址</w:t>
            </w:r>
          </w:p>
        </w:tc>
        <w:tc>
          <w:tcPr>
            <w:tcW w:w="8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140D53">
        <w:trPr>
          <w:cantSplit/>
          <w:trHeight w:val="90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同戶籍地址</w:t>
            </w:r>
          </w:p>
        </w:tc>
        <w:tc>
          <w:tcPr>
            <w:tcW w:w="5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eastAsia="標楷體"/>
                <w:sz w:val="28"/>
                <w:u w:val="single"/>
              </w:rPr>
            </w:pPr>
          </w:p>
        </w:tc>
      </w:tr>
      <w:tr w:rsidR="00140D53">
        <w:trPr>
          <w:cantSplit/>
          <w:trHeight w:val="90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前一學期平均成績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140D53" w:rsidRDefault="0049152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業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</w:t>
            </w:r>
          </w:p>
          <w:p w:rsidR="00140D53" w:rsidRDefault="0049152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體</w:t>
            </w:r>
          </w:p>
          <w:p w:rsidR="00140D53" w:rsidRDefault="0049152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育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53" w:rsidRDefault="00140D5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40D53">
        <w:trPr>
          <w:cantSplit/>
          <w:trHeight w:val="2753"/>
        </w:trPr>
        <w:tc>
          <w:tcPr>
            <w:tcW w:w="97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0D53" w:rsidRDefault="0049152C">
            <w:pPr>
              <w:spacing w:line="0" w:lineRule="atLeast"/>
              <w:ind w:firstLine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注意事項：</w:t>
            </w:r>
          </w:p>
          <w:p w:rsidR="00140D53" w:rsidRDefault="0049152C">
            <w:pPr>
              <w:spacing w:line="0" w:lineRule="atLeast"/>
              <w:ind w:firstLine="240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請依下列順序將必備表件裝訂，不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全者恕不受理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140D53" w:rsidRDefault="0049152C">
            <w:pPr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CC99"/>
              </w:rPr>
              <w:t>1</w:t>
            </w:r>
            <w:r>
              <w:rPr>
                <w:rFonts w:ascii="標楷體" w:eastAsia="標楷體" w:hAnsi="標楷體" w:cs="標楷體"/>
                <w:bCs/>
                <w:color w:val="000000"/>
                <w:shd w:val="clear" w:color="auto" w:fill="FFCC99"/>
              </w:rPr>
              <w:t>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申請表。</w:t>
            </w:r>
          </w:p>
          <w:p w:rsidR="00140D53" w:rsidRDefault="0049152C">
            <w:pPr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hd w:val="clear" w:color="auto" w:fill="FFCC99"/>
              </w:rPr>
              <w:t>2.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學生證正反面影本（加蓋當學期註冊章）。</w:t>
            </w:r>
          </w:p>
          <w:p w:rsidR="00140D53" w:rsidRDefault="0049152C">
            <w:pPr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CC99"/>
              </w:rPr>
              <w:t>3.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身心障礙者手冊封面影本或全戶戶籍謄本（加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</w:rPr>
              <w:t>原住民身份）。</w:t>
            </w:r>
          </w:p>
          <w:p w:rsidR="00140D53" w:rsidRDefault="0049152C">
            <w:pPr>
              <w:autoSpaceDE w:val="0"/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CC99"/>
              </w:rPr>
              <w:t>4.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前一學期成績單（加</w:t>
            </w:r>
            <w:proofErr w:type="gramStart"/>
            <w:r>
              <w:rPr>
                <w:rFonts w:ascii="標楷體" w:eastAsia="標楷體" w:hAnsi="標楷體" w:cs="標楷體"/>
                <w:bCs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bCs/>
                <w:color w:val="000000"/>
              </w:rPr>
              <w:t>班級排名）。</w:t>
            </w:r>
          </w:p>
          <w:p w:rsidR="00140D53" w:rsidRDefault="0049152C">
            <w:pPr>
              <w:autoSpaceDE w:val="0"/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CC99"/>
              </w:rPr>
              <w:t>5.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系主任或導師推薦函。</w:t>
            </w:r>
          </w:p>
          <w:p w:rsidR="00140D53" w:rsidRDefault="0049152C">
            <w:pPr>
              <w:autoSpaceDE w:val="0"/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CC99"/>
              </w:rPr>
              <w:t>6.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其他優異表現之相關證明文件。</w:t>
            </w:r>
          </w:p>
          <w:p w:rsidR="00140D53" w:rsidRDefault="0049152C">
            <w:pPr>
              <w:autoSpaceDE w:val="0"/>
              <w:spacing w:line="0" w:lineRule="atLeast"/>
              <w:ind w:left="278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CC99"/>
              </w:rPr>
              <w:t>7.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金融帳戶影本</w:t>
            </w:r>
          </w:p>
        </w:tc>
      </w:tr>
      <w:tr w:rsidR="00140D53">
        <w:trPr>
          <w:cantSplit/>
          <w:trHeight w:val="1697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0D53" w:rsidRDefault="0049152C">
            <w:pPr>
              <w:pStyle w:val="a6"/>
              <w:jc w:val="center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申請人</w:t>
            </w:r>
          </w:p>
        </w:tc>
        <w:tc>
          <w:tcPr>
            <w:tcW w:w="17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0D53" w:rsidRDefault="0049152C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承辦人</w:t>
            </w:r>
          </w:p>
        </w:tc>
        <w:tc>
          <w:tcPr>
            <w:tcW w:w="2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0D53" w:rsidRDefault="0049152C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單位</w:t>
            </w:r>
          </w:p>
          <w:p w:rsidR="00140D53" w:rsidRDefault="0049152C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主管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0D53" w:rsidRDefault="00140D53">
            <w:pPr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:rsidR="00140D53" w:rsidRDefault="0049152C">
      <w:pPr>
        <w:spacing w:before="360"/>
        <w:jc w:val="distribute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年　月　日</w:t>
      </w:r>
    </w:p>
    <w:sectPr w:rsidR="00140D53">
      <w:pgSz w:w="11906" w:h="16838"/>
      <w:pgMar w:top="284" w:right="1134" w:bottom="28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53"/>
    <w:rsid w:val="00140D53"/>
    <w:rsid w:val="004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68048-3D06-469E-BAC7-34FD88B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color w:val="000000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rPr>
      <w:rFonts w:eastAsia="標楷體"/>
      <w:sz w:val="20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spacing w:line="0" w:lineRule="atLeast"/>
      <w:ind w:firstLine="480"/>
    </w:pPr>
    <w:rPr>
      <w:rFonts w:ascii="標楷體" w:eastAsia="標楷體" w:hAnsi="標楷體" w:cs="標楷體"/>
      <w:bCs/>
      <w:color w:val="000000"/>
      <w:szCs w:val="32"/>
    </w:r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101學年度「輔仁大學單國璽樞機主教獎學金」申　請　表</dc:title>
  <dc:subject/>
  <dc:creator>Sunny</dc:creator>
  <cp:keywords> </cp:keywords>
  <dc:description/>
  <cp:lastModifiedBy>原住民族學生服務中心</cp:lastModifiedBy>
  <cp:revision>2</cp:revision>
  <cp:lastPrinted>2012-11-07T11:52:00Z</cp:lastPrinted>
  <dcterms:created xsi:type="dcterms:W3CDTF">2023-03-24T04:19:00Z</dcterms:created>
  <dcterms:modified xsi:type="dcterms:W3CDTF">2023-03-24T04:19:00Z</dcterms:modified>
  <dc:language>zh-TW</dc:language>
</cp:coreProperties>
</file>